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85"/>
        <w:gridCol w:w="1760"/>
        <w:gridCol w:w="3168"/>
        <w:gridCol w:w="1657"/>
      </w:tblGrid>
      <w:tr w:rsidR="00DA7B80" w:rsidRPr="00DA7B80" w14:paraId="6954379C" w14:textId="77777777" w:rsidTr="003D5627">
        <w:trPr>
          <w:jc w:val="center"/>
        </w:trPr>
        <w:tc>
          <w:tcPr>
            <w:tcW w:w="1585" w:type="dxa"/>
            <w:shd w:val="clear" w:color="auto" w:fill="D9D9D9" w:themeFill="background1" w:themeFillShade="D9"/>
          </w:tcPr>
          <w:p w14:paraId="2E769FA9" w14:textId="77777777" w:rsidR="00063156" w:rsidRPr="006121B5" w:rsidRDefault="00063156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1760" w:type="dxa"/>
            <w:shd w:val="clear" w:color="auto" w:fill="D9D9D9" w:themeFill="background1" w:themeFillShade="D9"/>
          </w:tcPr>
          <w:p w14:paraId="17D7D0C4" w14:textId="77777777" w:rsidR="00063156" w:rsidRPr="006121B5" w:rsidRDefault="00063156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D70B5C9" w14:textId="77777777" w:rsidR="00063156" w:rsidRPr="006121B5" w:rsidRDefault="00063156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Class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14:paraId="77FABDE7" w14:textId="77777777" w:rsidR="00063156" w:rsidRPr="006121B5" w:rsidRDefault="00063156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Instructor</w:t>
            </w:r>
          </w:p>
        </w:tc>
      </w:tr>
      <w:tr w:rsidR="00DA7B80" w:rsidRPr="00DA7B80" w14:paraId="6FFE7711" w14:textId="77777777" w:rsidTr="003D5627">
        <w:trPr>
          <w:jc w:val="center"/>
        </w:trPr>
        <w:tc>
          <w:tcPr>
            <w:tcW w:w="1585" w:type="dxa"/>
          </w:tcPr>
          <w:p w14:paraId="5EE63CB4" w14:textId="176E8F47" w:rsidR="00063156" w:rsidRPr="006121B5" w:rsidRDefault="00063156" w:rsidP="00B40F27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760" w:type="dxa"/>
          </w:tcPr>
          <w:p w14:paraId="41B3A7D9" w14:textId="3C1F60B3" w:rsidR="00063156" w:rsidRPr="006121B5" w:rsidRDefault="00AD394F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0830 – 1015</w:t>
            </w:r>
          </w:p>
        </w:tc>
        <w:tc>
          <w:tcPr>
            <w:tcW w:w="3168" w:type="dxa"/>
          </w:tcPr>
          <w:p w14:paraId="243AFD3C" w14:textId="61D4E1B9" w:rsidR="00063156" w:rsidRPr="006121B5" w:rsidRDefault="00AD394F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Badminton</w:t>
            </w:r>
            <w:r w:rsidR="00C2631C" w:rsidRPr="006121B5">
              <w:rPr>
                <w:b/>
                <w:bCs/>
                <w:sz w:val="28"/>
                <w:szCs w:val="28"/>
              </w:rPr>
              <w:t xml:space="preserve"> – </w:t>
            </w:r>
            <w:r w:rsidR="003866E3" w:rsidRPr="006121B5">
              <w:rPr>
                <w:b/>
                <w:bCs/>
                <w:sz w:val="28"/>
                <w:szCs w:val="28"/>
              </w:rPr>
              <w:t>Drop</w:t>
            </w:r>
            <w:r w:rsidR="00F628A6" w:rsidRPr="006121B5">
              <w:rPr>
                <w:b/>
                <w:bCs/>
                <w:sz w:val="28"/>
                <w:szCs w:val="28"/>
              </w:rPr>
              <w:t xml:space="preserve"> </w:t>
            </w:r>
            <w:r w:rsidR="003866E3" w:rsidRPr="006121B5">
              <w:rPr>
                <w:b/>
                <w:bCs/>
                <w:sz w:val="28"/>
                <w:szCs w:val="28"/>
              </w:rPr>
              <w:t>In</w:t>
            </w:r>
            <w:r w:rsidR="00C2631C" w:rsidRPr="006121B5">
              <w:rPr>
                <w:b/>
                <w:bCs/>
                <w:sz w:val="28"/>
                <w:szCs w:val="28"/>
              </w:rPr>
              <w:t xml:space="preserve"> </w:t>
            </w:r>
            <w:r w:rsidRPr="006121B5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57" w:type="dxa"/>
          </w:tcPr>
          <w:p w14:paraId="0611B2A1" w14:textId="26A3274A" w:rsidR="00063156" w:rsidRPr="006121B5" w:rsidRDefault="00F628A6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Sports Hall</w:t>
            </w:r>
          </w:p>
        </w:tc>
      </w:tr>
      <w:tr w:rsidR="00DA7B80" w:rsidRPr="00DA7B80" w14:paraId="47328BAF" w14:textId="77777777" w:rsidTr="003D5627">
        <w:trPr>
          <w:jc w:val="center"/>
        </w:trPr>
        <w:tc>
          <w:tcPr>
            <w:tcW w:w="1585" w:type="dxa"/>
          </w:tcPr>
          <w:p w14:paraId="102ACA4E" w14:textId="77777777" w:rsidR="00063156" w:rsidRPr="006121B5" w:rsidRDefault="00063156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549FC104" w14:textId="1ACD897F" w:rsidR="00063156" w:rsidRPr="006121B5" w:rsidRDefault="00AD394F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1030 – 1130</w:t>
            </w:r>
          </w:p>
        </w:tc>
        <w:tc>
          <w:tcPr>
            <w:tcW w:w="3168" w:type="dxa"/>
          </w:tcPr>
          <w:p w14:paraId="0FBC9684" w14:textId="77777777" w:rsidR="00063156" w:rsidRPr="006121B5" w:rsidRDefault="00AD394F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 xml:space="preserve">Energy Boost </w:t>
            </w:r>
          </w:p>
        </w:tc>
        <w:tc>
          <w:tcPr>
            <w:tcW w:w="1657" w:type="dxa"/>
          </w:tcPr>
          <w:p w14:paraId="50E6F42F" w14:textId="77777777" w:rsidR="00063156" w:rsidRPr="006121B5" w:rsidRDefault="00AD394F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 xml:space="preserve">Joyce </w:t>
            </w:r>
          </w:p>
        </w:tc>
      </w:tr>
      <w:tr w:rsidR="00DA7B80" w:rsidRPr="00DA7B80" w14:paraId="30110CF6" w14:textId="77777777" w:rsidTr="003D5627">
        <w:trPr>
          <w:jc w:val="center"/>
        </w:trPr>
        <w:tc>
          <w:tcPr>
            <w:tcW w:w="1585" w:type="dxa"/>
          </w:tcPr>
          <w:p w14:paraId="7925A5E4" w14:textId="77777777" w:rsidR="009A415A" w:rsidRPr="006121B5" w:rsidRDefault="009A415A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345A1C8E" w14:textId="48D1609C" w:rsidR="009A415A" w:rsidRPr="006121B5" w:rsidRDefault="006E6FC3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1145</w:t>
            </w:r>
            <w:r w:rsidR="0066484E" w:rsidRPr="006121B5">
              <w:rPr>
                <w:b/>
                <w:bCs/>
                <w:sz w:val="28"/>
                <w:szCs w:val="28"/>
              </w:rPr>
              <w:t xml:space="preserve"> – 1315</w:t>
            </w:r>
          </w:p>
        </w:tc>
        <w:tc>
          <w:tcPr>
            <w:tcW w:w="3168" w:type="dxa"/>
          </w:tcPr>
          <w:p w14:paraId="00064FD4" w14:textId="273610DD" w:rsidR="009A415A" w:rsidRPr="006121B5" w:rsidRDefault="009A415A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Badminton</w:t>
            </w:r>
            <w:r w:rsidR="00F818BD" w:rsidRPr="006121B5">
              <w:rPr>
                <w:b/>
                <w:bCs/>
                <w:sz w:val="28"/>
                <w:szCs w:val="28"/>
              </w:rPr>
              <w:t xml:space="preserve"> – Drop In</w:t>
            </w:r>
          </w:p>
        </w:tc>
        <w:tc>
          <w:tcPr>
            <w:tcW w:w="1657" w:type="dxa"/>
          </w:tcPr>
          <w:p w14:paraId="0D311C22" w14:textId="005BCE72" w:rsidR="009A415A" w:rsidRPr="006121B5" w:rsidRDefault="00F818BD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Sports Hall</w:t>
            </w:r>
          </w:p>
        </w:tc>
      </w:tr>
      <w:tr w:rsidR="00DA7B80" w:rsidRPr="00DA7B80" w14:paraId="30FD06D6" w14:textId="77777777" w:rsidTr="003D5627">
        <w:trPr>
          <w:jc w:val="center"/>
        </w:trPr>
        <w:tc>
          <w:tcPr>
            <w:tcW w:w="1585" w:type="dxa"/>
          </w:tcPr>
          <w:p w14:paraId="192AFAE0" w14:textId="77777777" w:rsidR="00063156" w:rsidRPr="006121B5" w:rsidRDefault="00063156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20E72BE8" w14:textId="1CE62DB4" w:rsidR="00057028" w:rsidRPr="006121B5" w:rsidRDefault="00063156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14</w:t>
            </w:r>
            <w:r w:rsidR="00057028" w:rsidRPr="006121B5">
              <w:rPr>
                <w:b/>
                <w:bCs/>
                <w:sz w:val="28"/>
                <w:szCs w:val="28"/>
              </w:rPr>
              <w:t>00</w:t>
            </w:r>
            <w:r w:rsidRPr="006121B5">
              <w:rPr>
                <w:b/>
                <w:bCs/>
                <w:sz w:val="28"/>
                <w:szCs w:val="28"/>
              </w:rPr>
              <w:t xml:space="preserve"> </w:t>
            </w:r>
            <w:r w:rsidR="00057028" w:rsidRPr="006121B5">
              <w:rPr>
                <w:b/>
                <w:bCs/>
                <w:sz w:val="28"/>
                <w:szCs w:val="28"/>
              </w:rPr>
              <w:t>–</w:t>
            </w:r>
            <w:r w:rsidRPr="006121B5">
              <w:rPr>
                <w:b/>
                <w:bCs/>
                <w:sz w:val="28"/>
                <w:szCs w:val="28"/>
              </w:rPr>
              <w:t xml:space="preserve"> 15</w:t>
            </w:r>
            <w:r w:rsidR="00057028" w:rsidRPr="006121B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3168" w:type="dxa"/>
          </w:tcPr>
          <w:p w14:paraId="5F8C3686" w14:textId="45A2E97F" w:rsidR="00063156" w:rsidRPr="006121B5" w:rsidRDefault="00255FA9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Fit for Life</w:t>
            </w:r>
          </w:p>
        </w:tc>
        <w:tc>
          <w:tcPr>
            <w:tcW w:w="1657" w:type="dxa"/>
          </w:tcPr>
          <w:p w14:paraId="2114AB51" w14:textId="77777777" w:rsidR="00063156" w:rsidRPr="006121B5" w:rsidRDefault="00063156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Rosemary</w:t>
            </w:r>
          </w:p>
        </w:tc>
      </w:tr>
      <w:tr w:rsidR="00DA7B80" w:rsidRPr="00DA7B80" w14:paraId="1EB0BA9C" w14:textId="77777777" w:rsidTr="003D5627">
        <w:trPr>
          <w:jc w:val="center"/>
        </w:trPr>
        <w:tc>
          <w:tcPr>
            <w:tcW w:w="1585" w:type="dxa"/>
          </w:tcPr>
          <w:p w14:paraId="75FC135C" w14:textId="77777777" w:rsidR="00063156" w:rsidRPr="006121B5" w:rsidRDefault="00063156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627FA588" w14:textId="2F79701A" w:rsidR="00063156" w:rsidRPr="006121B5" w:rsidRDefault="00063156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1815 – 1915</w:t>
            </w:r>
          </w:p>
        </w:tc>
        <w:tc>
          <w:tcPr>
            <w:tcW w:w="3168" w:type="dxa"/>
          </w:tcPr>
          <w:p w14:paraId="55FE4F03" w14:textId="4FA401C7" w:rsidR="00063156" w:rsidRPr="006121B5" w:rsidRDefault="00255FA9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Bar &amp; Bike</w:t>
            </w:r>
          </w:p>
        </w:tc>
        <w:tc>
          <w:tcPr>
            <w:tcW w:w="1657" w:type="dxa"/>
          </w:tcPr>
          <w:p w14:paraId="182A028E" w14:textId="77777777" w:rsidR="00063156" w:rsidRPr="006121B5" w:rsidRDefault="00063156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Jim</w:t>
            </w:r>
          </w:p>
        </w:tc>
      </w:tr>
      <w:tr w:rsidR="00FA35ED" w:rsidRPr="00DA7B80" w14:paraId="64C248BC" w14:textId="77777777" w:rsidTr="003D5627">
        <w:trPr>
          <w:jc w:val="center"/>
        </w:trPr>
        <w:tc>
          <w:tcPr>
            <w:tcW w:w="1585" w:type="dxa"/>
          </w:tcPr>
          <w:p w14:paraId="089EFF92" w14:textId="77777777" w:rsidR="00FA35ED" w:rsidRPr="006121B5" w:rsidRDefault="00FA35ED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56BF4C0B" w14:textId="4E09968A" w:rsidR="00FA35ED" w:rsidRPr="006121B5" w:rsidRDefault="00491F8A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1930 – 2030</w:t>
            </w:r>
          </w:p>
        </w:tc>
        <w:tc>
          <w:tcPr>
            <w:tcW w:w="3168" w:type="dxa"/>
          </w:tcPr>
          <w:p w14:paraId="03D53132" w14:textId="5C073989" w:rsidR="00FA35ED" w:rsidRPr="006121B5" w:rsidRDefault="00491F8A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Pilates</w:t>
            </w:r>
          </w:p>
        </w:tc>
        <w:tc>
          <w:tcPr>
            <w:tcW w:w="1657" w:type="dxa"/>
          </w:tcPr>
          <w:p w14:paraId="24CCED8F" w14:textId="25D3858B" w:rsidR="00FA35ED" w:rsidRPr="006121B5" w:rsidRDefault="007C3C35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Catherine</w:t>
            </w:r>
          </w:p>
        </w:tc>
      </w:tr>
      <w:tr w:rsidR="00DA7B80" w:rsidRPr="00DA7B80" w14:paraId="08A115F0" w14:textId="77777777" w:rsidTr="003D5627">
        <w:trPr>
          <w:trHeight w:val="70"/>
          <w:jc w:val="center"/>
        </w:trPr>
        <w:tc>
          <w:tcPr>
            <w:tcW w:w="1585" w:type="dxa"/>
            <w:shd w:val="clear" w:color="auto" w:fill="D9D9D9" w:themeFill="background1" w:themeFillShade="D9"/>
          </w:tcPr>
          <w:p w14:paraId="7CF3AEE9" w14:textId="77777777" w:rsidR="00063156" w:rsidRPr="006121B5" w:rsidRDefault="00063156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D9D9D9" w:themeFill="background1" w:themeFillShade="D9"/>
          </w:tcPr>
          <w:p w14:paraId="2B8A2259" w14:textId="124B38FD" w:rsidR="00063156" w:rsidRPr="006121B5" w:rsidRDefault="00063156" w:rsidP="00133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D9D9D9" w:themeFill="background1" w:themeFillShade="D9"/>
          </w:tcPr>
          <w:p w14:paraId="6D5473FD" w14:textId="1C660E9C" w:rsidR="00063156" w:rsidRPr="006121B5" w:rsidRDefault="00063156" w:rsidP="006832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D9D9D9" w:themeFill="background1" w:themeFillShade="D9"/>
          </w:tcPr>
          <w:p w14:paraId="5BF2B1EF" w14:textId="647CA22A" w:rsidR="00063156" w:rsidRPr="006121B5" w:rsidRDefault="00063156" w:rsidP="006832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A7B80" w:rsidRPr="00DA7B80" w14:paraId="2BBC5018" w14:textId="77777777" w:rsidTr="003D5627">
        <w:trPr>
          <w:jc w:val="center"/>
        </w:trPr>
        <w:tc>
          <w:tcPr>
            <w:tcW w:w="1585" w:type="dxa"/>
          </w:tcPr>
          <w:p w14:paraId="27873604" w14:textId="2669C673" w:rsidR="0000529E" w:rsidRPr="006121B5" w:rsidRDefault="00F128F0" w:rsidP="00B40F27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760" w:type="dxa"/>
          </w:tcPr>
          <w:p w14:paraId="093001C9" w14:textId="1C6316B2" w:rsidR="0000529E" w:rsidRPr="006121B5" w:rsidRDefault="0000529E" w:rsidP="00133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8" w:type="dxa"/>
          </w:tcPr>
          <w:p w14:paraId="11C136B1" w14:textId="3208F31B" w:rsidR="0000529E" w:rsidRPr="006121B5" w:rsidRDefault="0000529E" w:rsidP="006832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7" w:type="dxa"/>
          </w:tcPr>
          <w:p w14:paraId="3C5BE065" w14:textId="1BB2B651" w:rsidR="0000529E" w:rsidRPr="006121B5" w:rsidRDefault="0000529E" w:rsidP="006832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A7B80" w:rsidRPr="00DA7B80" w14:paraId="21B7B40C" w14:textId="77777777" w:rsidTr="003D5627">
        <w:trPr>
          <w:jc w:val="center"/>
        </w:trPr>
        <w:tc>
          <w:tcPr>
            <w:tcW w:w="1585" w:type="dxa"/>
          </w:tcPr>
          <w:p w14:paraId="2CD69640" w14:textId="1FF2F717" w:rsidR="00B81105" w:rsidRPr="006121B5" w:rsidRDefault="00B81105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3F4ED949" w14:textId="1B96DD68" w:rsidR="00B81105" w:rsidRPr="006121B5" w:rsidRDefault="00B81105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0830 – 1000</w:t>
            </w:r>
          </w:p>
        </w:tc>
        <w:tc>
          <w:tcPr>
            <w:tcW w:w="3168" w:type="dxa"/>
          </w:tcPr>
          <w:p w14:paraId="4EF29CA9" w14:textId="7A4EEBC1" w:rsidR="00B81105" w:rsidRPr="006121B5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 xml:space="preserve">Pickle </w:t>
            </w:r>
            <w:r w:rsidR="00401CE7" w:rsidRPr="006121B5">
              <w:rPr>
                <w:b/>
                <w:bCs/>
                <w:sz w:val="28"/>
                <w:szCs w:val="28"/>
              </w:rPr>
              <w:t>B</w:t>
            </w:r>
            <w:r w:rsidRPr="006121B5">
              <w:rPr>
                <w:b/>
                <w:bCs/>
                <w:sz w:val="28"/>
                <w:szCs w:val="28"/>
              </w:rPr>
              <w:t>all</w:t>
            </w:r>
            <w:r w:rsidR="00CF2440" w:rsidRPr="006121B5">
              <w:rPr>
                <w:b/>
                <w:bCs/>
                <w:sz w:val="28"/>
                <w:szCs w:val="28"/>
              </w:rPr>
              <w:t xml:space="preserve"> </w:t>
            </w:r>
            <w:r w:rsidR="00401CE7" w:rsidRPr="006121B5">
              <w:rPr>
                <w:b/>
                <w:bCs/>
                <w:sz w:val="28"/>
                <w:szCs w:val="28"/>
              </w:rPr>
              <w:t>–</w:t>
            </w:r>
            <w:r w:rsidR="00CF2440" w:rsidRPr="006121B5">
              <w:rPr>
                <w:b/>
                <w:bCs/>
                <w:sz w:val="28"/>
                <w:szCs w:val="28"/>
              </w:rPr>
              <w:t xml:space="preserve"> Drop</w:t>
            </w:r>
            <w:r w:rsidR="00401CE7" w:rsidRPr="006121B5">
              <w:rPr>
                <w:b/>
                <w:bCs/>
                <w:sz w:val="28"/>
                <w:szCs w:val="28"/>
              </w:rPr>
              <w:t xml:space="preserve"> In</w:t>
            </w:r>
          </w:p>
        </w:tc>
        <w:tc>
          <w:tcPr>
            <w:tcW w:w="1657" w:type="dxa"/>
          </w:tcPr>
          <w:p w14:paraId="4C70E2C0" w14:textId="64D37312" w:rsidR="00B81105" w:rsidRPr="006121B5" w:rsidRDefault="00426A1E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Sports Hall</w:t>
            </w:r>
          </w:p>
        </w:tc>
      </w:tr>
      <w:tr w:rsidR="00DA7B80" w:rsidRPr="00DA7B80" w14:paraId="565A9B5A" w14:textId="77777777" w:rsidTr="003D5627">
        <w:trPr>
          <w:jc w:val="center"/>
        </w:trPr>
        <w:tc>
          <w:tcPr>
            <w:tcW w:w="1585" w:type="dxa"/>
          </w:tcPr>
          <w:p w14:paraId="54AD5DE5" w14:textId="77777777" w:rsidR="00657A65" w:rsidRPr="006121B5" w:rsidRDefault="00657A65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19F80425" w14:textId="67F12B4B" w:rsidR="00042486" w:rsidRPr="006121B5" w:rsidRDefault="00E555C2" w:rsidP="00042486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1030</w:t>
            </w:r>
            <w:r w:rsidR="00133982" w:rsidRPr="006121B5">
              <w:rPr>
                <w:b/>
                <w:bCs/>
                <w:sz w:val="28"/>
                <w:szCs w:val="28"/>
              </w:rPr>
              <w:t xml:space="preserve"> </w:t>
            </w:r>
            <w:r w:rsidR="00042486" w:rsidRPr="006121B5">
              <w:rPr>
                <w:b/>
                <w:bCs/>
                <w:sz w:val="28"/>
                <w:szCs w:val="28"/>
              </w:rPr>
              <w:t>–</w:t>
            </w:r>
            <w:r w:rsidR="00133982" w:rsidRPr="006121B5">
              <w:rPr>
                <w:b/>
                <w:bCs/>
                <w:sz w:val="28"/>
                <w:szCs w:val="28"/>
              </w:rPr>
              <w:t xml:space="preserve"> </w:t>
            </w:r>
            <w:r w:rsidRPr="006121B5">
              <w:rPr>
                <w:b/>
                <w:bCs/>
                <w:sz w:val="28"/>
                <w:szCs w:val="28"/>
              </w:rPr>
              <w:t>1130</w:t>
            </w:r>
          </w:p>
        </w:tc>
        <w:tc>
          <w:tcPr>
            <w:tcW w:w="3168" w:type="dxa"/>
          </w:tcPr>
          <w:p w14:paraId="5AC3ACC6" w14:textId="26306146" w:rsidR="00657A65" w:rsidRPr="006121B5" w:rsidRDefault="00CD71D0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 xml:space="preserve">Stable &amp; Strong </w:t>
            </w:r>
          </w:p>
        </w:tc>
        <w:tc>
          <w:tcPr>
            <w:tcW w:w="1657" w:type="dxa"/>
          </w:tcPr>
          <w:p w14:paraId="1FC7FDA6" w14:textId="09E2FC50" w:rsidR="00657A65" w:rsidRPr="006121B5" w:rsidRDefault="00E555C2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Rosemary</w:t>
            </w:r>
          </w:p>
        </w:tc>
      </w:tr>
      <w:tr w:rsidR="00DA7B80" w:rsidRPr="00DA7B80" w14:paraId="0ED61277" w14:textId="77777777" w:rsidTr="003D5627">
        <w:trPr>
          <w:jc w:val="center"/>
        </w:trPr>
        <w:tc>
          <w:tcPr>
            <w:tcW w:w="1585" w:type="dxa"/>
          </w:tcPr>
          <w:p w14:paraId="1F82F11A" w14:textId="77777777" w:rsidR="00B81105" w:rsidRPr="006121B5" w:rsidRDefault="00B81105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7D682385" w14:textId="77777777" w:rsidR="00B81105" w:rsidRPr="006121B5" w:rsidRDefault="00B81105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1300 – 1500</w:t>
            </w:r>
          </w:p>
        </w:tc>
        <w:tc>
          <w:tcPr>
            <w:tcW w:w="3168" w:type="dxa"/>
          </w:tcPr>
          <w:p w14:paraId="1F27A48C" w14:textId="2D74D873" w:rsidR="00B81105" w:rsidRPr="006121B5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Table Tennis</w:t>
            </w:r>
            <w:r w:rsidR="00401CE7" w:rsidRPr="006121B5">
              <w:rPr>
                <w:b/>
                <w:bCs/>
                <w:sz w:val="28"/>
                <w:szCs w:val="28"/>
              </w:rPr>
              <w:t xml:space="preserve"> – Drop In</w:t>
            </w:r>
          </w:p>
        </w:tc>
        <w:tc>
          <w:tcPr>
            <w:tcW w:w="1657" w:type="dxa"/>
          </w:tcPr>
          <w:p w14:paraId="4EE052D2" w14:textId="4D84E168" w:rsidR="00B81105" w:rsidRPr="006121B5" w:rsidRDefault="009C44F3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Sports Hall</w:t>
            </w:r>
            <w:r w:rsidR="00DB391A" w:rsidRPr="006121B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A7B80" w:rsidRPr="00DA7B80" w14:paraId="4B8383A7" w14:textId="77777777" w:rsidTr="003D5627">
        <w:trPr>
          <w:jc w:val="center"/>
        </w:trPr>
        <w:tc>
          <w:tcPr>
            <w:tcW w:w="1585" w:type="dxa"/>
          </w:tcPr>
          <w:p w14:paraId="4FD7F93E" w14:textId="6999DF7F" w:rsidR="00423854" w:rsidRPr="006121B5" w:rsidRDefault="00423854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2B819FBC" w14:textId="058A1558" w:rsidR="00423854" w:rsidRPr="006121B5" w:rsidRDefault="00527BE3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 xml:space="preserve">1730 – 1815 </w:t>
            </w:r>
          </w:p>
        </w:tc>
        <w:tc>
          <w:tcPr>
            <w:tcW w:w="3168" w:type="dxa"/>
          </w:tcPr>
          <w:p w14:paraId="26D9AB77" w14:textId="2CDB6F63" w:rsidR="00423854" w:rsidRPr="006121B5" w:rsidRDefault="00527BE3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 xml:space="preserve">Spin in the Dark </w:t>
            </w:r>
          </w:p>
        </w:tc>
        <w:tc>
          <w:tcPr>
            <w:tcW w:w="1657" w:type="dxa"/>
          </w:tcPr>
          <w:p w14:paraId="0793C89A" w14:textId="1D7CA932" w:rsidR="00423854" w:rsidRPr="006121B5" w:rsidRDefault="00527BE3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Laura</w:t>
            </w:r>
          </w:p>
        </w:tc>
      </w:tr>
      <w:tr w:rsidR="00DA7B80" w:rsidRPr="00DA7B80" w14:paraId="5213DF2B" w14:textId="77777777" w:rsidTr="003D5627">
        <w:trPr>
          <w:jc w:val="center"/>
        </w:trPr>
        <w:tc>
          <w:tcPr>
            <w:tcW w:w="1585" w:type="dxa"/>
          </w:tcPr>
          <w:p w14:paraId="0982DDB5" w14:textId="77777777" w:rsidR="00B81105" w:rsidRPr="006121B5" w:rsidRDefault="00B81105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7C802777" w14:textId="6538A11D" w:rsidR="00B81105" w:rsidRPr="006121B5" w:rsidRDefault="00527BE3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1830 – 1915</w:t>
            </w:r>
          </w:p>
        </w:tc>
        <w:tc>
          <w:tcPr>
            <w:tcW w:w="3168" w:type="dxa"/>
          </w:tcPr>
          <w:p w14:paraId="5B7701B5" w14:textId="4FD057E3" w:rsidR="00B81105" w:rsidRPr="006121B5" w:rsidRDefault="006048ED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Top to Toe Tone</w:t>
            </w:r>
            <w:r w:rsidR="00527BE3" w:rsidRPr="006121B5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57" w:type="dxa"/>
          </w:tcPr>
          <w:p w14:paraId="7F8951CB" w14:textId="499FF108" w:rsidR="00B81105" w:rsidRPr="006121B5" w:rsidRDefault="00527BE3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Joyce</w:t>
            </w:r>
          </w:p>
        </w:tc>
      </w:tr>
      <w:tr w:rsidR="00DA7B80" w:rsidRPr="00DA7B80" w14:paraId="0657D0C6" w14:textId="77777777" w:rsidTr="003D5627">
        <w:trPr>
          <w:trHeight w:val="97"/>
          <w:jc w:val="center"/>
        </w:trPr>
        <w:tc>
          <w:tcPr>
            <w:tcW w:w="1585" w:type="dxa"/>
            <w:shd w:val="clear" w:color="auto" w:fill="D9D9D9" w:themeFill="background1" w:themeFillShade="D9"/>
          </w:tcPr>
          <w:p w14:paraId="1321E70F" w14:textId="77777777" w:rsidR="0000529E" w:rsidRPr="006121B5" w:rsidRDefault="0000529E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D9D9D9" w:themeFill="background1" w:themeFillShade="D9"/>
          </w:tcPr>
          <w:p w14:paraId="16A9EC8A" w14:textId="77777777" w:rsidR="0000529E" w:rsidRPr="006121B5" w:rsidRDefault="0000529E" w:rsidP="00133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D9D9D9" w:themeFill="background1" w:themeFillShade="D9"/>
          </w:tcPr>
          <w:p w14:paraId="0FE4258E" w14:textId="77777777" w:rsidR="0000529E" w:rsidRPr="006121B5" w:rsidRDefault="0000529E" w:rsidP="00B811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D9D9D9" w:themeFill="background1" w:themeFillShade="D9"/>
          </w:tcPr>
          <w:p w14:paraId="3E816DA3" w14:textId="77777777" w:rsidR="0000529E" w:rsidRPr="006121B5" w:rsidRDefault="0000529E" w:rsidP="00B811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A7B80" w:rsidRPr="00DA7B80" w14:paraId="1BA1A1F2" w14:textId="77777777" w:rsidTr="003D5627">
        <w:trPr>
          <w:jc w:val="center"/>
        </w:trPr>
        <w:tc>
          <w:tcPr>
            <w:tcW w:w="1585" w:type="dxa"/>
          </w:tcPr>
          <w:p w14:paraId="5F65495D" w14:textId="77777777" w:rsidR="00B81105" w:rsidRPr="006121B5" w:rsidRDefault="00B81105" w:rsidP="00B40F27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760" w:type="dxa"/>
          </w:tcPr>
          <w:p w14:paraId="4BBC5F55" w14:textId="77777777" w:rsidR="00B81105" w:rsidRPr="006121B5" w:rsidRDefault="00B81105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0830 – 1015</w:t>
            </w:r>
          </w:p>
        </w:tc>
        <w:tc>
          <w:tcPr>
            <w:tcW w:w="3168" w:type="dxa"/>
          </w:tcPr>
          <w:p w14:paraId="14A224F6" w14:textId="6AD4FADC" w:rsidR="00B81105" w:rsidRPr="006121B5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Badminton</w:t>
            </w:r>
            <w:r w:rsidR="009C44F3" w:rsidRPr="006121B5">
              <w:rPr>
                <w:b/>
                <w:bCs/>
                <w:sz w:val="28"/>
                <w:szCs w:val="28"/>
              </w:rPr>
              <w:t xml:space="preserve"> – Drop In</w:t>
            </w:r>
          </w:p>
        </w:tc>
        <w:tc>
          <w:tcPr>
            <w:tcW w:w="1657" w:type="dxa"/>
          </w:tcPr>
          <w:p w14:paraId="2B70A61E" w14:textId="1D96A041" w:rsidR="00B81105" w:rsidRPr="006121B5" w:rsidRDefault="009C44F3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Sports Hall</w:t>
            </w:r>
          </w:p>
        </w:tc>
      </w:tr>
      <w:tr w:rsidR="00DA7B80" w:rsidRPr="00DA7B80" w14:paraId="605B63F7" w14:textId="77777777" w:rsidTr="003D5627">
        <w:trPr>
          <w:jc w:val="center"/>
        </w:trPr>
        <w:tc>
          <w:tcPr>
            <w:tcW w:w="1585" w:type="dxa"/>
          </w:tcPr>
          <w:p w14:paraId="22CE7A9C" w14:textId="77777777" w:rsidR="00B81105" w:rsidRPr="006121B5" w:rsidRDefault="00B81105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66428744" w14:textId="77777777" w:rsidR="00B81105" w:rsidRPr="006121B5" w:rsidRDefault="00B81105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1030 – 1130</w:t>
            </w:r>
          </w:p>
        </w:tc>
        <w:tc>
          <w:tcPr>
            <w:tcW w:w="3168" w:type="dxa"/>
          </w:tcPr>
          <w:p w14:paraId="214C1851" w14:textId="77777777" w:rsidR="00B81105" w:rsidRPr="006121B5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Full Body Powerhouse</w:t>
            </w:r>
          </w:p>
        </w:tc>
        <w:tc>
          <w:tcPr>
            <w:tcW w:w="1657" w:type="dxa"/>
          </w:tcPr>
          <w:p w14:paraId="7F4DA261" w14:textId="77777777" w:rsidR="00B81105" w:rsidRPr="006121B5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Joyce</w:t>
            </w:r>
          </w:p>
        </w:tc>
      </w:tr>
      <w:tr w:rsidR="00DA7B80" w:rsidRPr="00DA7B80" w14:paraId="39D3DA71" w14:textId="77777777" w:rsidTr="003D5627">
        <w:trPr>
          <w:jc w:val="center"/>
        </w:trPr>
        <w:tc>
          <w:tcPr>
            <w:tcW w:w="1585" w:type="dxa"/>
          </w:tcPr>
          <w:p w14:paraId="26CB4F05" w14:textId="77777777" w:rsidR="00965C9B" w:rsidRPr="006121B5" w:rsidRDefault="00965C9B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60A328FD" w14:textId="5A4F4B9B" w:rsidR="00965C9B" w:rsidRPr="006121B5" w:rsidRDefault="00C846AE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1145 – 1300</w:t>
            </w:r>
          </w:p>
        </w:tc>
        <w:tc>
          <w:tcPr>
            <w:tcW w:w="3168" w:type="dxa"/>
          </w:tcPr>
          <w:p w14:paraId="6E685842" w14:textId="21FBFF3A" w:rsidR="00965C9B" w:rsidRPr="006121B5" w:rsidRDefault="00965C9B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Pickle Ball</w:t>
            </w:r>
            <w:r w:rsidR="009C44F3" w:rsidRPr="006121B5">
              <w:rPr>
                <w:b/>
                <w:bCs/>
                <w:sz w:val="28"/>
                <w:szCs w:val="28"/>
              </w:rPr>
              <w:t xml:space="preserve"> </w:t>
            </w:r>
            <w:r w:rsidR="00C2631C" w:rsidRPr="006121B5">
              <w:rPr>
                <w:b/>
                <w:bCs/>
                <w:sz w:val="28"/>
                <w:szCs w:val="28"/>
              </w:rPr>
              <w:t>– Drop In</w:t>
            </w:r>
          </w:p>
        </w:tc>
        <w:tc>
          <w:tcPr>
            <w:tcW w:w="1657" w:type="dxa"/>
          </w:tcPr>
          <w:p w14:paraId="340EE0D3" w14:textId="248ECB1E" w:rsidR="00965C9B" w:rsidRPr="006121B5" w:rsidRDefault="002F6570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Sports Hall</w:t>
            </w:r>
          </w:p>
        </w:tc>
      </w:tr>
      <w:tr w:rsidR="00DA7B80" w:rsidRPr="00DA7B80" w14:paraId="7ED983B3" w14:textId="77777777" w:rsidTr="003D5627">
        <w:trPr>
          <w:trHeight w:val="397"/>
          <w:jc w:val="center"/>
        </w:trPr>
        <w:tc>
          <w:tcPr>
            <w:tcW w:w="1585" w:type="dxa"/>
          </w:tcPr>
          <w:p w14:paraId="2D16D6F8" w14:textId="77777777" w:rsidR="00B81105" w:rsidRPr="006121B5" w:rsidRDefault="00B81105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6041B292" w14:textId="3BB4CA58" w:rsidR="00B81105" w:rsidRPr="006121B5" w:rsidRDefault="00DB391A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18</w:t>
            </w:r>
            <w:r w:rsidR="002352B1" w:rsidRPr="006121B5">
              <w:rPr>
                <w:b/>
                <w:bCs/>
                <w:sz w:val="28"/>
                <w:szCs w:val="28"/>
              </w:rPr>
              <w:t>15</w:t>
            </w:r>
            <w:r w:rsidR="00C846AE" w:rsidRPr="006121B5">
              <w:rPr>
                <w:b/>
                <w:bCs/>
                <w:sz w:val="28"/>
                <w:szCs w:val="28"/>
              </w:rPr>
              <w:t xml:space="preserve"> </w:t>
            </w:r>
            <w:r w:rsidRPr="006121B5">
              <w:rPr>
                <w:b/>
                <w:bCs/>
                <w:sz w:val="28"/>
                <w:szCs w:val="28"/>
              </w:rPr>
              <w:t>– 1</w:t>
            </w:r>
            <w:r w:rsidR="002352B1" w:rsidRPr="006121B5">
              <w:rPr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3168" w:type="dxa"/>
          </w:tcPr>
          <w:p w14:paraId="536C7A02" w14:textId="26F12988" w:rsidR="00B81105" w:rsidRPr="006121B5" w:rsidRDefault="002352B1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Mul</w:t>
            </w:r>
            <w:r w:rsidR="001B6B66" w:rsidRPr="006121B5">
              <w:rPr>
                <w:b/>
                <w:bCs/>
                <w:sz w:val="28"/>
                <w:szCs w:val="28"/>
              </w:rPr>
              <w:t>ti</w:t>
            </w:r>
            <w:r w:rsidRPr="006121B5">
              <w:rPr>
                <w:b/>
                <w:bCs/>
                <w:sz w:val="28"/>
                <w:szCs w:val="28"/>
              </w:rPr>
              <w:t xml:space="preserve"> </w:t>
            </w:r>
            <w:r w:rsidR="00DB391A" w:rsidRPr="006121B5">
              <w:rPr>
                <w:b/>
                <w:bCs/>
                <w:sz w:val="28"/>
                <w:szCs w:val="28"/>
              </w:rPr>
              <w:t>Function</w:t>
            </w:r>
            <w:r w:rsidRPr="006121B5">
              <w:rPr>
                <w:b/>
                <w:bCs/>
                <w:sz w:val="28"/>
                <w:szCs w:val="28"/>
              </w:rPr>
              <w:t xml:space="preserve"> </w:t>
            </w:r>
            <w:r w:rsidR="00DB391A" w:rsidRPr="006121B5">
              <w:rPr>
                <w:b/>
                <w:bCs/>
                <w:sz w:val="28"/>
                <w:szCs w:val="28"/>
              </w:rPr>
              <w:t>Fitness</w:t>
            </w:r>
          </w:p>
        </w:tc>
        <w:tc>
          <w:tcPr>
            <w:tcW w:w="1657" w:type="dxa"/>
          </w:tcPr>
          <w:p w14:paraId="039178F2" w14:textId="4E7C61D3" w:rsidR="00B81105" w:rsidRPr="006121B5" w:rsidRDefault="00057028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Jim</w:t>
            </w:r>
          </w:p>
        </w:tc>
      </w:tr>
      <w:tr w:rsidR="00DA7B80" w:rsidRPr="00DA7B80" w14:paraId="39878459" w14:textId="77777777" w:rsidTr="003D5627">
        <w:trPr>
          <w:trHeight w:val="123"/>
          <w:jc w:val="center"/>
        </w:trPr>
        <w:tc>
          <w:tcPr>
            <w:tcW w:w="1585" w:type="dxa"/>
          </w:tcPr>
          <w:p w14:paraId="26ED53A6" w14:textId="77777777" w:rsidR="00EF0A5B" w:rsidRPr="006121B5" w:rsidRDefault="00EF0A5B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79AEBBD4" w14:textId="1D92C8C5" w:rsidR="00EF0A5B" w:rsidRPr="006121B5" w:rsidRDefault="00DB391A" w:rsidP="00DB391A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19</w:t>
            </w:r>
            <w:r w:rsidR="002352B1" w:rsidRPr="006121B5">
              <w:rPr>
                <w:b/>
                <w:bCs/>
                <w:sz w:val="28"/>
                <w:szCs w:val="28"/>
              </w:rPr>
              <w:t xml:space="preserve">10 </w:t>
            </w:r>
            <w:r w:rsidRPr="006121B5">
              <w:rPr>
                <w:b/>
                <w:bCs/>
                <w:sz w:val="28"/>
                <w:szCs w:val="28"/>
              </w:rPr>
              <w:t xml:space="preserve">– </w:t>
            </w:r>
            <w:r w:rsidR="002352B1" w:rsidRPr="006121B5">
              <w:rPr>
                <w:b/>
                <w:bCs/>
                <w:sz w:val="28"/>
                <w:szCs w:val="28"/>
              </w:rPr>
              <w:t>1930</w:t>
            </w:r>
          </w:p>
        </w:tc>
        <w:tc>
          <w:tcPr>
            <w:tcW w:w="3168" w:type="dxa"/>
          </w:tcPr>
          <w:p w14:paraId="3F689A85" w14:textId="02E90D05" w:rsidR="00EF0A5B" w:rsidRPr="006121B5" w:rsidRDefault="002352B1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 xml:space="preserve">Core </w:t>
            </w:r>
          </w:p>
        </w:tc>
        <w:tc>
          <w:tcPr>
            <w:tcW w:w="1657" w:type="dxa"/>
          </w:tcPr>
          <w:p w14:paraId="2AFCA660" w14:textId="521B5CDE" w:rsidR="00EF0A5B" w:rsidRPr="006121B5" w:rsidRDefault="00DB391A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Jim</w:t>
            </w:r>
          </w:p>
        </w:tc>
      </w:tr>
      <w:tr w:rsidR="00DA7B80" w:rsidRPr="00DA7B80" w14:paraId="015B339B" w14:textId="77777777" w:rsidTr="003D5627">
        <w:trPr>
          <w:trHeight w:val="199"/>
          <w:jc w:val="center"/>
        </w:trPr>
        <w:tc>
          <w:tcPr>
            <w:tcW w:w="1585" w:type="dxa"/>
          </w:tcPr>
          <w:p w14:paraId="335FEF6B" w14:textId="77777777" w:rsidR="00DB391A" w:rsidRPr="006121B5" w:rsidRDefault="00DB391A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0270B171" w14:textId="614398E0" w:rsidR="00DB391A" w:rsidRPr="006121B5" w:rsidRDefault="002352B1" w:rsidP="00DB391A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 xml:space="preserve">1930 – 1950 </w:t>
            </w:r>
          </w:p>
        </w:tc>
        <w:tc>
          <w:tcPr>
            <w:tcW w:w="3168" w:type="dxa"/>
          </w:tcPr>
          <w:p w14:paraId="38540029" w14:textId="02C55ECA" w:rsidR="00DB391A" w:rsidRPr="006121B5" w:rsidRDefault="002352B1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 xml:space="preserve">Deep Stretching </w:t>
            </w:r>
          </w:p>
        </w:tc>
        <w:tc>
          <w:tcPr>
            <w:tcW w:w="1657" w:type="dxa"/>
          </w:tcPr>
          <w:p w14:paraId="09970303" w14:textId="33D4ECA8" w:rsidR="00DB391A" w:rsidRPr="006121B5" w:rsidRDefault="002352B1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 xml:space="preserve">Jim </w:t>
            </w:r>
          </w:p>
        </w:tc>
      </w:tr>
      <w:tr w:rsidR="00DA7B80" w:rsidRPr="00DA7B80" w14:paraId="54E25B45" w14:textId="77777777" w:rsidTr="003D5627">
        <w:trPr>
          <w:trHeight w:val="70"/>
          <w:jc w:val="center"/>
        </w:trPr>
        <w:tc>
          <w:tcPr>
            <w:tcW w:w="1585" w:type="dxa"/>
            <w:shd w:val="clear" w:color="auto" w:fill="D9D9D9" w:themeFill="background1" w:themeFillShade="D9"/>
          </w:tcPr>
          <w:p w14:paraId="19C2C7CE" w14:textId="77777777" w:rsidR="00DB391A" w:rsidRPr="006121B5" w:rsidRDefault="00DB391A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D9D9D9" w:themeFill="background1" w:themeFillShade="D9"/>
          </w:tcPr>
          <w:p w14:paraId="6077DC30" w14:textId="77777777" w:rsidR="00DB391A" w:rsidRPr="006121B5" w:rsidRDefault="00DB391A" w:rsidP="00EF0A5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D9D9D9" w:themeFill="background1" w:themeFillShade="D9"/>
          </w:tcPr>
          <w:p w14:paraId="7146F9AC" w14:textId="77777777" w:rsidR="00DB391A" w:rsidRPr="006121B5" w:rsidRDefault="00DB391A" w:rsidP="00B811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D9D9D9" w:themeFill="background1" w:themeFillShade="D9"/>
          </w:tcPr>
          <w:p w14:paraId="4AE52C53" w14:textId="77777777" w:rsidR="00DB391A" w:rsidRPr="006121B5" w:rsidRDefault="00DB391A" w:rsidP="00B811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A7B80" w:rsidRPr="00DA7B80" w14:paraId="39FDCB1F" w14:textId="77777777" w:rsidTr="003D5627">
        <w:trPr>
          <w:jc w:val="center"/>
        </w:trPr>
        <w:tc>
          <w:tcPr>
            <w:tcW w:w="1585" w:type="dxa"/>
          </w:tcPr>
          <w:p w14:paraId="171F247B" w14:textId="077B5330" w:rsidR="00B81105" w:rsidRPr="006121B5" w:rsidRDefault="00B81105" w:rsidP="00B40F27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760" w:type="dxa"/>
          </w:tcPr>
          <w:p w14:paraId="20C73962" w14:textId="77777777" w:rsidR="00B81105" w:rsidRPr="006121B5" w:rsidRDefault="00B81105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0930 – 1030</w:t>
            </w:r>
          </w:p>
        </w:tc>
        <w:tc>
          <w:tcPr>
            <w:tcW w:w="3168" w:type="dxa"/>
          </w:tcPr>
          <w:p w14:paraId="15F12F02" w14:textId="77777777" w:rsidR="00B81105" w:rsidRPr="006121B5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Yoga</w:t>
            </w:r>
          </w:p>
        </w:tc>
        <w:tc>
          <w:tcPr>
            <w:tcW w:w="1657" w:type="dxa"/>
          </w:tcPr>
          <w:p w14:paraId="60A5215D" w14:textId="77777777" w:rsidR="00B81105" w:rsidRPr="006121B5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Laura</w:t>
            </w:r>
          </w:p>
        </w:tc>
      </w:tr>
      <w:tr w:rsidR="00DA7B80" w:rsidRPr="00DA7B80" w14:paraId="03E20585" w14:textId="77777777" w:rsidTr="003D5627">
        <w:trPr>
          <w:jc w:val="center"/>
        </w:trPr>
        <w:tc>
          <w:tcPr>
            <w:tcW w:w="1585" w:type="dxa"/>
          </w:tcPr>
          <w:p w14:paraId="58663209" w14:textId="77777777" w:rsidR="00B81105" w:rsidRPr="006121B5" w:rsidRDefault="00B81105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639A71F0" w14:textId="77FD1F8B" w:rsidR="00B81105" w:rsidRPr="006121B5" w:rsidRDefault="00B81105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14</w:t>
            </w:r>
            <w:r w:rsidR="00057028" w:rsidRPr="006121B5">
              <w:rPr>
                <w:b/>
                <w:bCs/>
                <w:sz w:val="28"/>
                <w:szCs w:val="28"/>
              </w:rPr>
              <w:t>00</w:t>
            </w:r>
            <w:r w:rsidRPr="006121B5">
              <w:rPr>
                <w:b/>
                <w:bCs/>
                <w:sz w:val="28"/>
                <w:szCs w:val="28"/>
              </w:rPr>
              <w:t xml:space="preserve"> – 15</w:t>
            </w:r>
            <w:r w:rsidR="00057028" w:rsidRPr="006121B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3168" w:type="dxa"/>
          </w:tcPr>
          <w:p w14:paraId="3711E8E4" w14:textId="281AEE90" w:rsidR="00B81105" w:rsidRPr="006121B5" w:rsidRDefault="00057028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Fit for Life</w:t>
            </w:r>
          </w:p>
        </w:tc>
        <w:tc>
          <w:tcPr>
            <w:tcW w:w="1657" w:type="dxa"/>
          </w:tcPr>
          <w:p w14:paraId="45205176" w14:textId="77777777" w:rsidR="00B81105" w:rsidRPr="006121B5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Rosemary</w:t>
            </w:r>
          </w:p>
        </w:tc>
      </w:tr>
      <w:tr w:rsidR="00DA7B80" w:rsidRPr="00DA7B80" w14:paraId="084F5EB4" w14:textId="77777777" w:rsidTr="003D5627">
        <w:trPr>
          <w:jc w:val="center"/>
        </w:trPr>
        <w:tc>
          <w:tcPr>
            <w:tcW w:w="1585" w:type="dxa"/>
          </w:tcPr>
          <w:p w14:paraId="10FA7724" w14:textId="77777777" w:rsidR="00B81105" w:rsidRPr="006121B5" w:rsidRDefault="00B81105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73B95FEA" w14:textId="77777777" w:rsidR="00B81105" w:rsidRPr="006121B5" w:rsidRDefault="00B81105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1815 – 1915</w:t>
            </w:r>
          </w:p>
        </w:tc>
        <w:tc>
          <w:tcPr>
            <w:tcW w:w="3168" w:type="dxa"/>
          </w:tcPr>
          <w:p w14:paraId="29A18AEC" w14:textId="78155BF0" w:rsidR="00B81105" w:rsidRPr="006121B5" w:rsidRDefault="00DB391A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 xml:space="preserve">Classic Circuits </w:t>
            </w:r>
          </w:p>
        </w:tc>
        <w:tc>
          <w:tcPr>
            <w:tcW w:w="1657" w:type="dxa"/>
          </w:tcPr>
          <w:p w14:paraId="355B3D67" w14:textId="77777777" w:rsidR="00B81105" w:rsidRPr="006121B5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Jim</w:t>
            </w:r>
          </w:p>
        </w:tc>
      </w:tr>
      <w:tr w:rsidR="00DA7B80" w:rsidRPr="00DA7B80" w14:paraId="016AFDAE" w14:textId="77777777" w:rsidTr="003D5627">
        <w:trPr>
          <w:jc w:val="center"/>
        </w:trPr>
        <w:tc>
          <w:tcPr>
            <w:tcW w:w="1585" w:type="dxa"/>
          </w:tcPr>
          <w:p w14:paraId="67F0E166" w14:textId="77777777" w:rsidR="00B81105" w:rsidRPr="006121B5" w:rsidRDefault="00B81105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1F04073C" w14:textId="77777777" w:rsidR="00B81105" w:rsidRPr="006121B5" w:rsidRDefault="00B81105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2000 – 2200</w:t>
            </w:r>
          </w:p>
        </w:tc>
        <w:tc>
          <w:tcPr>
            <w:tcW w:w="3168" w:type="dxa"/>
          </w:tcPr>
          <w:p w14:paraId="789641F7" w14:textId="7E71CD6E" w:rsidR="00B81105" w:rsidRPr="006121B5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Badminton</w:t>
            </w:r>
            <w:r w:rsidR="00F51CE7" w:rsidRPr="006121B5">
              <w:rPr>
                <w:b/>
                <w:bCs/>
                <w:sz w:val="28"/>
                <w:szCs w:val="28"/>
              </w:rPr>
              <w:t xml:space="preserve"> – Drop In</w:t>
            </w:r>
          </w:p>
        </w:tc>
        <w:tc>
          <w:tcPr>
            <w:tcW w:w="1657" w:type="dxa"/>
          </w:tcPr>
          <w:p w14:paraId="376D9146" w14:textId="2F2FB286" w:rsidR="00B81105" w:rsidRPr="006121B5" w:rsidRDefault="00F51CE7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Sports Hall</w:t>
            </w:r>
          </w:p>
        </w:tc>
      </w:tr>
      <w:tr w:rsidR="00DA7B80" w:rsidRPr="00DA7B80" w14:paraId="723499D8" w14:textId="77777777" w:rsidTr="003D5627">
        <w:trPr>
          <w:trHeight w:val="70"/>
          <w:jc w:val="center"/>
        </w:trPr>
        <w:tc>
          <w:tcPr>
            <w:tcW w:w="1585" w:type="dxa"/>
            <w:shd w:val="clear" w:color="auto" w:fill="D9D9D9" w:themeFill="background1" w:themeFillShade="D9"/>
          </w:tcPr>
          <w:p w14:paraId="0CD8658A" w14:textId="77777777" w:rsidR="0000529E" w:rsidRPr="006121B5" w:rsidRDefault="0000529E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D9D9D9" w:themeFill="background1" w:themeFillShade="D9"/>
          </w:tcPr>
          <w:p w14:paraId="64BC0D23" w14:textId="77777777" w:rsidR="0000529E" w:rsidRPr="006121B5" w:rsidRDefault="0000529E" w:rsidP="00133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D9D9D9" w:themeFill="background1" w:themeFillShade="D9"/>
          </w:tcPr>
          <w:p w14:paraId="1D50E5C9" w14:textId="77777777" w:rsidR="0000529E" w:rsidRPr="006121B5" w:rsidRDefault="0000529E" w:rsidP="00B811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D9D9D9" w:themeFill="background1" w:themeFillShade="D9"/>
          </w:tcPr>
          <w:p w14:paraId="438C2357" w14:textId="77777777" w:rsidR="0000529E" w:rsidRPr="006121B5" w:rsidRDefault="0000529E" w:rsidP="00B811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A7B80" w:rsidRPr="00DA7B80" w14:paraId="18D1805E" w14:textId="77777777" w:rsidTr="003D5627">
        <w:trPr>
          <w:jc w:val="center"/>
        </w:trPr>
        <w:tc>
          <w:tcPr>
            <w:tcW w:w="1585" w:type="dxa"/>
          </w:tcPr>
          <w:p w14:paraId="09FA4E48" w14:textId="05404CC1" w:rsidR="00D87B6C" w:rsidRPr="006121B5" w:rsidRDefault="00D87B6C" w:rsidP="00B40F27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1760" w:type="dxa"/>
          </w:tcPr>
          <w:p w14:paraId="6299C8C4" w14:textId="5D95A85F" w:rsidR="00D87B6C" w:rsidRPr="006121B5" w:rsidRDefault="00FB7A3B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0730 – 0800</w:t>
            </w:r>
          </w:p>
        </w:tc>
        <w:tc>
          <w:tcPr>
            <w:tcW w:w="3168" w:type="dxa"/>
          </w:tcPr>
          <w:p w14:paraId="40B7F247" w14:textId="4C8312EE" w:rsidR="00D87B6C" w:rsidRPr="006121B5" w:rsidRDefault="00957086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Spin in the Dark</w:t>
            </w:r>
          </w:p>
        </w:tc>
        <w:tc>
          <w:tcPr>
            <w:tcW w:w="1657" w:type="dxa"/>
          </w:tcPr>
          <w:p w14:paraId="6BD656EC" w14:textId="09016DC3" w:rsidR="00D87B6C" w:rsidRPr="006121B5" w:rsidRDefault="00957086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Laura</w:t>
            </w:r>
          </w:p>
        </w:tc>
      </w:tr>
      <w:tr w:rsidR="00DA7B80" w:rsidRPr="00DA7B80" w14:paraId="69169B09" w14:textId="77777777" w:rsidTr="003D5627">
        <w:trPr>
          <w:jc w:val="center"/>
        </w:trPr>
        <w:tc>
          <w:tcPr>
            <w:tcW w:w="1585" w:type="dxa"/>
          </w:tcPr>
          <w:p w14:paraId="0092A820" w14:textId="0ECD348D" w:rsidR="00B81105" w:rsidRPr="006121B5" w:rsidRDefault="00B81105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154871AD" w14:textId="77777777" w:rsidR="00B81105" w:rsidRPr="006121B5" w:rsidRDefault="00B81105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0830 – 1015</w:t>
            </w:r>
          </w:p>
        </w:tc>
        <w:tc>
          <w:tcPr>
            <w:tcW w:w="3168" w:type="dxa"/>
          </w:tcPr>
          <w:p w14:paraId="173DB29B" w14:textId="7AE096FC" w:rsidR="00B81105" w:rsidRPr="006121B5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Badminton</w:t>
            </w:r>
            <w:r w:rsidR="00F51CE7" w:rsidRPr="006121B5">
              <w:rPr>
                <w:b/>
                <w:bCs/>
                <w:sz w:val="28"/>
                <w:szCs w:val="28"/>
              </w:rPr>
              <w:t xml:space="preserve"> – Drop In</w:t>
            </w:r>
          </w:p>
        </w:tc>
        <w:tc>
          <w:tcPr>
            <w:tcW w:w="1657" w:type="dxa"/>
          </w:tcPr>
          <w:p w14:paraId="34F9AAB4" w14:textId="08FBEDB1" w:rsidR="00B81105" w:rsidRPr="006121B5" w:rsidRDefault="00F51CE7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Sports Hall</w:t>
            </w:r>
          </w:p>
        </w:tc>
      </w:tr>
      <w:tr w:rsidR="00DA7B80" w:rsidRPr="00DA7B80" w14:paraId="4F4489C6" w14:textId="77777777" w:rsidTr="003D5627">
        <w:trPr>
          <w:jc w:val="center"/>
        </w:trPr>
        <w:tc>
          <w:tcPr>
            <w:tcW w:w="1585" w:type="dxa"/>
          </w:tcPr>
          <w:p w14:paraId="23469016" w14:textId="77777777" w:rsidR="00B81105" w:rsidRPr="006121B5" w:rsidRDefault="00B81105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651255AF" w14:textId="0404A3BE" w:rsidR="00B81105" w:rsidRPr="006121B5" w:rsidRDefault="00B81105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0930 – 1030</w:t>
            </w:r>
          </w:p>
        </w:tc>
        <w:tc>
          <w:tcPr>
            <w:tcW w:w="3168" w:type="dxa"/>
          </w:tcPr>
          <w:p w14:paraId="0B6E1589" w14:textId="77777777" w:rsidR="00B81105" w:rsidRPr="006121B5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Yoga</w:t>
            </w:r>
          </w:p>
        </w:tc>
        <w:tc>
          <w:tcPr>
            <w:tcW w:w="1657" w:type="dxa"/>
          </w:tcPr>
          <w:p w14:paraId="193CDF05" w14:textId="77777777" w:rsidR="00B81105" w:rsidRPr="006121B5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Catherine</w:t>
            </w:r>
          </w:p>
        </w:tc>
      </w:tr>
      <w:tr w:rsidR="00DA7B80" w:rsidRPr="00DA7B80" w14:paraId="655F5DBF" w14:textId="77777777" w:rsidTr="003D5627">
        <w:trPr>
          <w:jc w:val="center"/>
        </w:trPr>
        <w:tc>
          <w:tcPr>
            <w:tcW w:w="1585" w:type="dxa"/>
          </w:tcPr>
          <w:p w14:paraId="26ACD3F2" w14:textId="77777777" w:rsidR="00015B30" w:rsidRPr="006121B5" w:rsidRDefault="00015B30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4F4BB3E5" w14:textId="5D88355A" w:rsidR="00015B30" w:rsidRPr="006121B5" w:rsidRDefault="003A4FC4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 xml:space="preserve">1100 – 1200 </w:t>
            </w:r>
          </w:p>
        </w:tc>
        <w:tc>
          <w:tcPr>
            <w:tcW w:w="3168" w:type="dxa"/>
          </w:tcPr>
          <w:p w14:paraId="26412EE3" w14:textId="144A85BD" w:rsidR="00015B30" w:rsidRPr="006121B5" w:rsidRDefault="00A70C2D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 xml:space="preserve">Stable &amp; Strong </w:t>
            </w:r>
          </w:p>
        </w:tc>
        <w:tc>
          <w:tcPr>
            <w:tcW w:w="1657" w:type="dxa"/>
          </w:tcPr>
          <w:p w14:paraId="2DB07403" w14:textId="0A53118D" w:rsidR="00015B30" w:rsidRPr="006121B5" w:rsidRDefault="00DB391A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Rosemary</w:t>
            </w:r>
          </w:p>
        </w:tc>
      </w:tr>
      <w:tr w:rsidR="00A41271" w:rsidRPr="00DA7B80" w14:paraId="0F3CAD1B" w14:textId="77777777" w:rsidTr="00A41271">
        <w:trPr>
          <w:jc w:val="center"/>
        </w:trPr>
        <w:tc>
          <w:tcPr>
            <w:tcW w:w="1585" w:type="dxa"/>
            <w:shd w:val="clear" w:color="auto" w:fill="D9D9D9" w:themeFill="background1" w:themeFillShade="D9"/>
          </w:tcPr>
          <w:p w14:paraId="2746E423" w14:textId="77777777" w:rsidR="00A41271" w:rsidRPr="006121B5" w:rsidRDefault="00A41271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D9D9D9" w:themeFill="background1" w:themeFillShade="D9"/>
          </w:tcPr>
          <w:p w14:paraId="65AACA16" w14:textId="77777777" w:rsidR="00A41271" w:rsidRPr="006121B5" w:rsidRDefault="00A41271" w:rsidP="00133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D9D9D9" w:themeFill="background1" w:themeFillShade="D9"/>
          </w:tcPr>
          <w:p w14:paraId="641790BF" w14:textId="77777777" w:rsidR="00A41271" w:rsidRPr="006121B5" w:rsidRDefault="00A41271" w:rsidP="00B811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D9D9D9" w:themeFill="background1" w:themeFillShade="D9"/>
          </w:tcPr>
          <w:p w14:paraId="7718D8A8" w14:textId="77777777" w:rsidR="00A41271" w:rsidRPr="006121B5" w:rsidRDefault="00A41271" w:rsidP="00B811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A7B80" w:rsidRPr="00DA7B80" w14:paraId="6DC4AF8A" w14:textId="77777777" w:rsidTr="003D5627">
        <w:trPr>
          <w:jc w:val="center"/>
        </w:trPr>
        <w:tc>
          <w:tcPr>
            <w:tcW w:w="1585" w:type="dxa"/>
          </w:tcPr>
          <w:p w14:paraId="43A9ADBB" w14:textId="79F901B6" w:rsidR="00B81105" w:rsidRPr="006121B5" w:rsidRDefault="00965C9B" w:rsidP="00B40F27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Saturday</w:t>
            </w:r>
          </w:p>
        </w:tc>
        <w:tc>
          <w:tcPr>
            <w:tcW w:w="1760" w:type="dxa"/>
          </w:tcPr>
          <w:p w14:paraId="5F7AA691" w14:textId="77777777" w:rsidR="00B81105" w:rsidRPr="006121B5" w:rsidRDefault="00B81105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0915 – 1015</w:t>
            </w:r>
          </w:p>
        </w:tc>
        <w:tc>
          <w:tcPr>
            <w:tcW w:w="3168" w:type="dxa"/>
          </w:tcPr>
          <w:p w14:paraId="7F54E07D" w14:textId="1B0A8794" w:rsidR="00B81105" w:rsidRPr="006121B5" w:rsidRDefault="002352B1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 xml:space="preserve">Circuits </w:t>
            </w:r>
          </w:p>
        </w:tc>
        <w:tc>
          <w:tcPr>
            <w:tcW w:w="1657" w:type="dxa"/>
          </w:tcPr>
          <w:p w14:paraId="7635171D" w14:textId="77E7B1B5" w:rsidR="00B81105" w:rsidRPr="006121B5" w:rsidRDefault="002352B1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 xml:space="preserve">Cory </w:t>
            </w:r>
          </w:p>
        </w:tc>
      </w:tr>
      <w:tr w:rsidR="00DA7B80" w:rsidRPr="00DA7B80" w14:paraId="4B79ABCA" w14:textId="77777777" w:rsidTr="003D5627">
        <w:trPr>
          <w:jc w:val="center"/>
        </w:trPr>
        <w:tc>
          <w:tcPr>
            <w:tcW w:w="1585" w:type="dxa"/>
          </w:tcPr>
          <w:p w14:paraId="2D8F32A7" w14:textId="77777777" w:rsidR="00B81105" w:rsidRPr="006121B5" w:rsidRDefault="00B81105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6996EB56" w14:textId="1B8BBF38" w:rsidR="00B81105" w:rsidRPr="006121B5" w:rsidRDefault="00B81105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13</w:t>
            </w:r>
            <w:r w:rsidR="00405809" w:rsidRPr="006121B5">
              <w:rPr>
                <w:b/>
                <w:bCs/>
                <w:sz w:val="28"/>
                <w:szCs w:val="28"/>
              </w:rPr>
              <w:t>30</w:t>
            </w:r>
            <w:r w:rsidRPr="006121B5">
              <w:rPr>
                <w:b/>
                <w:bCs/>
                <w:sz w:val="28"/>
                <w:szCs w:val="28"/>
              </w:rPr>
              <w:t xml:space="preserve"> – 15</w:t>
            </w:r>
            <w:r w:rsidR="00405809" w:rsidRPr="006121B5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3168" w:type="dxa"/>
          </w:tcPr>
          <w:p w14:paraId="5DCF24B2" w14:textId="036396F1" w:rsidR="00B81105" w:rsidRPr="006121B5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Table Tennis</w:t>
            </w:r>
            <w:r w:rsidR="00F05813" w:rsidRPr="006121B5">
              <w:rPr>
                <w:b/>
                <w:bCs/>
                <w:sz w:val="28"/>
                <w:szCs w:val="28"/>
              </w:rPr>
              <w:t xml:space="preserve"> – Drop In</w:t>
            </w:r>
          </w:p>
        </w:tc>
        <w:tc>
          <w:tcPr>
            <w:tcW w:w="1657" w:type="dxa"/>
          </w:tcPr>
          <w:p w14:paraId="6EBFB46D" w14:textId="47657D6F" w:rsidR="00B81105" w:rsidRPr="006121B5" w:rsidRDefault="00F05813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Sports Hall</w:t>
            </w:r>
          </w:p>
        </w:tc>
      </w:tr>
      <w:tr w:rsidR="00DA7B80" w:rsidRPr="00DA7B80" w14:paraId="1522A44A" w14:textId="77777777" w:rsidTr="003D5627">
        <w:trPr>
          <w:jc w:val="center"/>
        </w:trPr>
        <w:tc>
          <w:tcPr>
            <w:tcW w:w="1585" w:type="dxa"/>
          </w:tcPr>
          <w:p w14:paraId="15C03755" w14:textId="21331B5A" w:rsidR="00B81105" w:rsidRPr="006121B5" w:rsidRDefault="00B81105" w:rsidP="00B40F27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71817771"/>
            <w:r w:rsidRPr="006121B5">
              <w:rPr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1760" w:type="dxa"/>
          </w:tcPr>
          <w:p w14:paraId="0A176E48" w14:textId="40BE11B0" w:rsidR="00B81105" w:rsidRPr="006121B5" w:rsidRDefault="00ED49D4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1000 – 1230</w:t>
            </w:r>
          </w:p>
        </w:tc>
        <w:tc>
          <w:tcPr>
            <w:tcW w:w="3168" w:type="dxa"/>
          </w:tcPr>
          <w:p w14:paraId="3FEE6EB0" w14:textId="525FB81D" w:rsidR="00B81105" w:rsidRPr="006121B5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Pickle Ball</w:t>
            </w:r>
            <w:r w:rsidR="00F05813" w:rsidRPr="006121B5">
              <w:rPr>
                <w:b/>
                <w:bCs/>
                <w:sz w:val="28"/>
                <w:szCs w:val="28"/>
              </w:rPr>
              <w:t xml:space="preserve"> – Drop In</w:t>
            </w:r>
          </w:p>
        </w:tc>
        <w:tc>
          <w:tcPr>
            <w:tcW w:w="1657" w:type="dxa"/>
          </w:tcPr>
          <w:p w14:paraId="3919280F" w14:textId="4FB35625" w:rsidR="00B81105" w:rsidRPr="006121B5" w:rsidRDefault="000D0F47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Sports Hall</w:t>
            </w:r>
          </w:p>
        </w:tc>
      </w:tr>
      <w:tr w:rsidR="007D4FDF" w:rsidRPr="00DA7B80" w14:paraId="056A93AB" w14:textId="77777777" w:rsidTr="003D5627">
        <w:trPr>
          <w:jc w:val="center"/>
        </w:trPr>
        <w:tc>
          <w:tcPr>
            <w:tcW w:w="1585" w:type="dxa"/>
          </w:tcPr>
          <w:p w14:paraId="6D056061" w14:textId="77777777" w:rsidR="00B81105" w:rsidRPr="006121B5" w:rsidRDefault="00B81105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024F5D9B" w14:textId="77777777" w:rsidR="00B81105" w:rsidRPr="006121B5" w:rsidRDefault="00B81105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1700 – 2000</w:t>
            </w:r>
          </w:p>
        </w:tc>
        <w:tc>
          <w:tcPr>
            <w:tcW w:w="3168" w:type="dxa"/>
          </w:tcPr>
          <w:p w14:paraId="39C6BA3B" w14:textId="0DFC966C" w:rsidR="00B81105" w:rsidRPr="006121B5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Badminton</w:t>
            </w:r>
            <w:r w:rsidR="00F57B64">
              <w:rPr>
                <w:b/>
                <w:bCs/>
                <w:sz w:val="28"/>
                <w:szCs w:val="28"/>
              </w:rPr>
              <w:t xml:space="preserve"> </w:t>
            </w:r>
            <w:r w:rsidR="00A811D2" w:rsidRPr="006121B5">
              <w:rPr>
                <w:b/>
                <w:bCs/>
                <w:sz w:val="28"/>
                <w:szCs w:val="28"/>
              </w:rPr>
              <w:t>Club</w:t>
            </w:r>
            <w:r w:rsidR="00A811D2">
              <w:rPr>
                <w:b/>
                <w:bCs/>
                <w:sz w:val="28"/>
                <w:szCs w:val="28"/>
              </w:rPr>
              <w:t xml:space="preserve"> </w:t>
            </w:r>
            <w:r w:rsidR="00A811D2" w:rsidRPr="006121B5">
              <w:rPr>
                <w:b/>
                <w:bCs/>
                <w:sz w:val="28"/>
                <w:szCs w:val="28"/>
              </w:rPr>
              <w:t>Training</w:t>
            </w:r>
          </w:p>
        </w:tc>
        <w:tc>
          <w:tcPr>
            <w:tcW w:w="1657" w:type="dxa"/>
          </w:tcPr>
          <w:p w14:paraId="17E348BF" w14:textId="3A38DC9F" w:rsidR="00B81105" w:rsidRPr="006121B5" w:rsidRDefault="00DB391A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 xml:space="preserve"> </w:t>
            </w:r>
            <w:r w:rsidR="000D0F47" w:rsidRPr="006121B5">
              <w:rPr>
                <w:b/>
                <w:bCs/>
                <w:sz w:val="28"/>
                <w:szCs w:val="28"/>
              </w:rPr>
              <w:t>Sports Hall</w:t>
            </w:r>
          </w:p>
        </w:tc>
      </w:tr>
      <w:bookmarkEnd w:id="0"/>
    </w:tbl>
    <w:p w14:paraId="4BB20B07" w14:textId="77777777" w:rsidR="00063156" w:rsidRPr="00DA7B80" w:rsidRDefault="00063156" w:rsidP="00063156">
      <w:pPr>
        <w:rPr>
          <w:color w:val="002060"/>
          <w:sz w:val="28"/>
          <w:szCs w:val="28"/>
        </w:rPr>
      </w:pPr>
    </w:p>
    <w:sectPr w:rsidR="00063156" w:rsidRPr="00DA7B80" w:rsidSect="00063156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156"/>
    <w:rsid w:val="0000529E"/>
    <w:rsid w:val="00015B30"/>
    <w:rsid w:val="00042486"/>
    <w:rsid w:val="00057028"/>
    <w:rsid w:val="00057CD9"/>
    <w:rsid w:val="00063156"/>
    <w:rsid w:val="000A7A18"/>
    <w:rsid w:val="000C6544"/>
    <w:rsid w:val="000D0F47"/>
    <w:rsid w:val="001169F0"/>
    <w:rsid w:val="00133982"/>
    <w:rsid w:val="001425C9"/>
    <w:rsid w:val="001514E7"/>
    <w:rsid w:val="00166471"/>
    <w:rsid w:val="00182682"/>
    <w:rsid w:val="001A4456"/>
    <w:rsid w:val="001B6B66"/>
    <w:rsid w:val="002239A7"/>
    <w:rsid w:val="002352B1"/>
    <w:rsid w:val="00255FA9"/>
    <w:rsid w:val="00283B84"/>
    <w:rsid w:val="002C402F"/>
    <w:rsid w:val="002D6BAB"/>
    <w:rsid w:val="002D728D"/>
    <w:rsid w:val="002F6570"/>
    <w:rsid w:val="003866E3"/>
    <w:rsid w:val="003A4FC4"/>
    <w:rsid w:val="003A5EBD"/>
    <w:rsid w:val="003D5627"/>
    <w:rsid w:val="00401CE7"/>
    <w:rsid w:val="00405809"/>
    <w:rsid w:val="00413BEE"/>
    <w:rsid w:val="00423854"/>
    <w:rsid w:val="00426A1E"/>
    <w:rsid w:val="00461E84"/>
    <w:rsid w:val="00491F8A"/>
    <w:rsid w:val="00492031"/>
    <w:rsid w:val="00527BE3"/>
    <w:rsid w:val="005A693C"/>
    <w:rsid w:val="005B0C77"/>
    <w:rsid w:val="005C74C6"/>
    <w:rsid w:val="005D33FC"/>
    <w:rsid w:val="006048ED"/>
    <w:rsid w:val="006121B5"/>
    <w:rsid w:val="00633709"/>
    <w:rsid w:val="00657A65"/>
    <w:rsid w:val="0066484E"/>
    <w:rsid w:val="00680130"/>
    <w:rsid w:val="00681A83"/>
    <w:rsid w:val="006A68A4"/>
    <w:rsid w:val="006D0703"/>
    <w:rsid w:val="006E6FC3"/>
    <w:rsid w:val="006E71D6"/>
    <w:rsid w:val="007534FF"/>
    <w:rsid w:val="007C3C35"/>
    <w:rsid w:val="007D4FDF"/>
    <w:rsid w:val="007F7EEB"/>
    <w:rsid w:val="00855A91"/>
    <w:rsid w:val="008C7600"/>
    <w:rsid w:val="008D105A"/>
    <w:rsid w:val="008F5300"/>
    <w:rsid w:val="00957086"/>
    <w:rsid w:val="00965C9B"/>
    <w:rsid w:val="009A415A"/>
    <w:rsid w:val="009A7D37"/>
    <w:rsid w:val="009C01DD"/>
    <w:rsid w:val="009C44F3"/>
    <w:rsid w:val="009F63A0"/>
    <w:rsid w:val="00A41271"/>
    <w:rsid w:val="00A70C2D"/>
    <w:rsid w:val="00A811D2"/>
    <w:rsid w:val="00AD394F"/>
    <w:rsid w:val="00AF163C"/>
    <w:rsid w:val="00B3651C"/>
    <w:rsid w:val="00B40F27"/>
    <w:rsid w:val="00B81105"/>
    <w:rsid w:val="00BC210D"/>
    <w:rsid w:val="00C2631C"/>
    <w:rsid w:val="00C51C02"/>
    <w:rsid w:val="00C717B5"/>
    <w:rsid w:val="00C846AE"/>
    <w:rsid w:val="00CD71D0"/>
    <w:rsid w:val="00CF2440"/>
    <w:rsid w:val="00D02947"/>
    <w:rsid w:val="00D1494B"/>
    <w:rsid w:val="00D4339D"/>
    <w:rsid w:val="00D758EE"/>
    <w:rsid w:val="00D80285"/>
    <w:rsid w:val="00D87B6C"/>
    <w:rsid w:val="00DA7B80"/>
    <w:rsid w:val="00DB391A"/>
    <w:rsid w:val="00DD0D5F"/>
    <w:rsid w:val="00DD183F"/>
    <w:rsid w:val="00DE56CF"/>
    <w:rsid w:val="00E54A82"/>
    <w:rsid w:val="00E555C2"/>
    <w:rsid w:val="00E86893"/>
    <w:rsid w:val="00ED49D4"/>
    <w:rsid w:val="00EF0A5B"/>
    <w:rsid w:val="00F05813"/>
    <w:rsid w:val="00F128F0"/>
    <w:rsid w:val="00F51CE7"/>
    <w:rsid w:val="00F56C9B"/>
    <w:rsid w:val="00F57B64"/>
    <w:rsid w:val="00F628A6"/>
    <w:rsid w:val="00F646C8"/>
    <w:rsid w:val="00F71414"/>
    <w:rsid w:val="00F818BD"/>
    <w:rsid w:val="00F93418"/>
    <w:rsid w:val="00FA35ED"/>
    <w:rsid w:val="00FB4D09"/>
    <w:rsid w:val="00FB72F7"/>
    <w:rsid w:val="00FB7A3B"/>
    <w:rsid w:val="00FC3EE6"/>
    <w:rsid w:val="00FD35ED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50A63"/>
  <w15:chartTrackingRefBased/>
  <w15:docId w15:val="{B0F3634A-99E0-4CA9-B80A-E7AFA169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156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315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3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156"/>
    <w:rPr>
      <w:rFonts w:ascii="Segoe UI" w:eastAsiaTheme="minorEastAs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NairnSportsClub Staff</cp:lastModifiedBy>
  <cp:revision>3</cp:revision>
  <cp:lastPrinted>2024-09-17T16:58:00Z</cp:lastPrinted>
  <dcterms:created xsi:type="dcterms:W3CDTF">2024-12-22T15:26:00Z</dcterms:created>
  <dcterms:modified xsi:type="dcterms:W3CDTF">2025-02-03T14:50:00Z</dcterms:modified>
</cp:coreProperties>
</file>